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8B6" w:rsidRDefault="004458B6" w:rsidP="004458B6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4458B6" w:rsidRDefault="004458B6" w:rsidP="004458B6">
      <w:r>
        <w:t xml:space="preserve">                                                                  </w:t>
      </w:r>
    </w:p>
    <w:p w:rsidR="004458B6" w:rsidRDefault="004458B6" w:rsidP="004458B6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8B6" w:rsidRPr="000F1739" w:rsidRDefault="004458B6" w:rsidP="004458B6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4458B6" w:rsidRPr="0082181C" w:rsidRDefault="004458B6" w:rsidP="004458B6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4458B6" w:rsidRDefault="004458B6" w:rsidP="004458B6">
      <w:pPr>
        <w:tabs>
          <w:tab w:val="left" w:pos="3690"/>
        </w:tabs>
        <w:rPr>
          <w:lang w:val="hr-HR"/>
        </w:rPr>
      </w:pPr>
    </w:p>
    <w:p w:rsidR="004458B6" w:rsidRDefault="004458B6" w:rsidP="004458B6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F437BE">
        <w:rPr>
          <w:lang w:val="en-US"/>
        </w:rPr>
        <w:t>10</w:t>
      </w:r>
      <w:r>
        <w:rPr>
          <w:lang w:val="en-US"/>
        </w:rPr>
        <w:t>.09</w:t>
      </w:r>
      <w:r>
        <w:rPr>
          <w:lang w:val="sr-Cyrl-CS"/>
        </w:rPr>
        <w:t>.20</w:t>
      </w:r>
      <w:r>
        <w:rPr>
          <w:lang w:val="sr-Latn-BA"/>
        </w:rPr>
        <w:t>15</w:t>
      </w:r>
      <w:r>
        <w:rPr>
          <w:lang w:val="sr-Cyrl-CS"/>
        </w:rPr>
        <w:t>. god.</w:t>
      </w:r>
    </w:p>
    <w:p w:rsidR="004458B6" w:rsidRDefault="004458B6" w:rsidP="004458B6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4458B6" w:rsidRDefault="004458B6" w:rsidP="004458B6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4458B6" w:rsidRDefault="004458B6" w:rsidP="004458B6">
      <w:pPr>
        <w:pStyle w:val="BodyText"/>
        <w:rPr>
          <w:lang w:val="hr-HR"/>
        </w:rPr>
      </w:pPr>
      <w:r>
        <w:rPr>
          <w:b/>
          <w:bCs/>
          <w:lang w:val="hr-HR"/>
        </w:rPr>
        <w:t xml:space="preserve">      </w:t>
      </w:r>
      <w:r>
        <w:rPr>
          <w:lang w:val="hr-HR"/>
        </w:rPr>
        <w:t xml:space="preserve">1. </w:t>
      </w:r>
      <w:r w:rsidR="00F437BE">
        <w:rPr>
          <w:lang w:val="hr-HR"/>
        </w:rPr>
        <w:t>Registracija utakmica 3</w:t>
      </w:r>
      <w:r>
        <w:rPr>
          <w:lang w:val="hr-HR"/>
        </w:rPr>
        <w:t>.kola</w:t>
      </w:r>
    </w:p>
    <w:p w:rsidR="004458B6" w:rsidRDefault="004458B6" w:rsidP="004458B6">
      <w:pPr>
        <w:pStyle w:val="BodyText"/>
        <w:rPr>
          <w:lang w:val="hr-HR"/>
        </w:rPr>
      </w:pPr>
      <w:r>
        <w:rPr>
          <w:lang w:val="hr-HR"/>
        </w:rPr>
        <w:t xml:space="preserve">      2. Razno</w:t>
      </w:r>
    </w:p>
    <w:p w:rsidR="004458B6" w:rsidRDefault="004458B6" w:rsidP="004458B6">
      <w:pPr>
        <w:pStyle w:val="BodyText"/>
        <w:rPr>
          <w:lang w:val="en-US"/>
        </w:rPr>
      </w:pPr>
    </w:p>
    <w:p w:rsidR="004458B6" w:rsidRDefault="00F437BE" w:rsidP="004458B6">
      <w:pPr>
        <w:pStyle w:val="BodyText"/>
        <w:rPr>
          <w:lang w:val="hr-HR"/>
        </w:rPr>
      </w:pPr>
      <w:r>
        <w:rPr>
          <w:lang w:val="hr-HR"/>
        </w:rPr>
        <w:t xml:space="preserve"> AD-1) Registruju se utakmice 3</w:t>
      </w:r>
      <w:r w:rsidR="004458B6">
        <w:rPr>
          <w:lang w:val="hr-HR"/>
        </w:rPr>
        <w:t>.kola sa postignutim rezultatima:</w:t>
      </w:r>
    </w:p>
    <w:p w:rsidR="00F437BE" w:rsidRDefault="00F437BE" w:rsidP="004458B6">
      <w:pPr>
        <w:pStyle w:val="BodyText"/>
        <w:rPr>
          <w:lang w:val="hr-HR"/>
        </w:rPr>
      </w:pPr>
      <w:r>
        <w:rPr>
          <w:lang w:val="hr-HR"/>
        </w:rPr>
        <w:t>Mrakovica  -  Knežopoljac    4:0             Omladinac       -  Berek 1975     2:1</w:t>
      </w:r>
    </w:p>
    <w:p w:rsidR="00F437BE" w:rsidRDefault="00F437BE" w:rsidP="004458B6">
      <w:pPr>
        <w:pStyle w:val="BodyText"/>
        <w:rPr>
          <w:lang w:val="hr-HR"/>
        </w:rPr>
      </w:pPr>
      <w:r>
        <w:rPr>
          <w:lang w:val="hr-HR"/>
        </w:rPr>
        <w:t>Plamen       -   Slaven             3:2             Partizan           -  Kozara          11:1</w:t>
      </w:r>
    </w:p>
    <w:p w:rsidR="00F437BE" w:rsidRDefault="00F437BE" w:rsidP="004458B6">
      <w:pPr>
        <w:pStyle w:val="BodyText"/>
        <w:rPr>
          <w:lang w:val="hr-HR"/>
        </w:rPr>
      </w:pPr>
      <w:r>
        <w:rPr>
          <w:lang w:val="hr-HR"/>
        </w:rPr>
        <w:t>Brzi            -   Bratstvo          0:0             Radnik Urije    -  Sloga              1:0</w:t>
      </w:r>
    </w:p>
    <w:p w:rsidR="00F437BE" w:rsidRDefault="00F437BE" w:rsidP="004458B6">
      <w:pPr>
        <w:pStyle w:val="BodyText"/>
        <w:rPr>
          <w:lang w:val="hr-HR"/>
        </w:rPr>
      </w:pPr>
    </w:p>
    <w:p w:rsidR="004458B6" w:rsidRDefault="00F437BE" w:rsidP="004458B6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3</w:t>
      </w:r>
      <w:r w:rsidR="004458B6">
        <w:rPr>
          <w:b/>
          <w:bCs/>
          <w:u w:val="single"/>
          <w:lang w:val="hr-HR"/>
        </w:rPr>
        <w:t>.kolu</w:t>
      </w:r>
      <w:r w:rsidR="004458B6" w:rsidRPr="0044472E">
        <w:rPr>
          <w:bCs/>
          <w:lang w:val="hr-HR"/>
        </w:rPr>
        <w:t xml:space="preserve">:  </w:t>
      </w:r>
    </w:p>
    <w:p w:rsidR="007E7467" w:rsidRDefault="007E7467" w:rsidP="004458B6">
      <w:pPr>
        <w:pStyle w:val="BodyText"/>
        <w:rPr>
          <w:bCs/>
          <w:lang w:val="hr-HR"/>
        </w:rPr>
      </w:pPr>
      <w:r>
        <w:rPr>
          <w:bCs/>
          <w:lang w:val="hr-HR"/>
        </w:rPr>
        <w:t>Mrakovica: Dekić Ranko, Grahovac Đorđe, Mikić Boro</w:t>
      </w:r>
    </w:p>
    <w:p w:rsidR="007E7467" w:rsidRDefault="007E7467" w:rsidP="004458B6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Vujasin Dejan, Cvijić Miroslav, Zorić Dragan</w:t>
      </w:r>
    </w:p>
    <w:p w:rsidR="007E7467" w:rsidRDefault="000504CD" w:rsidP="004458B6">
      <w:pPr>
        <w:pStyle w:val="BodyText"/>
        <w:rPr>
          <w:bCs/>
          <w:lang w:val="hr-HR"/>
        </w:rPr>
      </w:pPr>
      <w:r>
        <w:rPr>
          <w:bCs/>
          <w:lang w:val="hr-HR"/>
        </w:rPr>
        <w:t>Brzi: Vukojević Milutin, Kecman Davor, Bogunović Nikola</w:t>
      </w:r>
    </w:p>
    <w:p w:rsidR="000504CD" w:rsidRDefault="000504CD" w:rsidP="004458B6">
      <w:pPr>
        <w:pStyle w:val="BodyText"/>
        <w:rPr>
          <w:bCs/>
          <w:lang w:val="hr-HR"/>
        </w:rPr>
      </w:pPr>
      <w:r>
        <w:rPr>
          <w:bCs/>
          <w:lang w:val="hr-HR"/>
        </w:rPr>
        <w:t>Bratstvo: Banović Boško</w:t>
      </w:r>
    </w:p>
    <w:p w:rsidR="000504CD" w:rsidRDefault="000504CD" w:rsidP="004458B6">
      <w:pPr>
        <w:pStyle w:val="BodyText"/>
        <w:rPr>
          <w:bCs/>
          <w:lang w:val="hr-HR"/>
        </w:rPr>
      </w:pPr>
      <w:r>
        <w:rPr>
          <w:bCs/>
          <w:lang w:val="hr-HR"/>
        </w:rPr>
        <w:t>Partizan: Zec Milan, Kladar Stefan</w:t>
      </w:r>
    </w:p>
    <w:p w:rsidR="000504CD" w:rsidRDefault="000504CD" w:rsidP="004458B6">
      <w:pPr>
        <w:pStyle w:val="BodyText"/>
        <w:rPr>
          <w:bCs/>
          <w:lang w:val="hr-HR"/>
        </w:rPr>
      </w:pPr>
      <w:r>
        <w:rPr>
          <w:bCs/>
          <w:lang w:val="hr-HR"/>
        </w:rPr>
        <w:t>Omladinac: Trivić Dragan</w:t>
      </w:r>
    </w:p>
    <w:p w:rsidR="000504CD" w:rsidRDefault="000504CD" w:rsidP="004458B6">
      <w:pPr>
        <w:pStyle w:val="BodyText"/>
        <w:rPr>
          <w:bCs/>
          <w:lang w:val="hr-HR"/>
        </w:rPr>
      </w:pPr>
      <w:r>
        <w:rPr>
          <w:bCs/>
          <w:lang w:val="hr-HR"/>
        </w:rPr>
        <w:t>Berek 1975: Mijatović Aleksandar, Gvozdenović Milan, Kobas Saša, Živanić Miloš</w:t>
      </w:r>
    </w:p>
    <w:p w:rsidR="000504CD" w:rsidRDefault="000504CD" w:rsidP="004458B6">
      <w:pPr>
        <w:pStyle w:val="BodyText"/>
        <w:rPr>
          <w:bCs/>
          <w:lang w:val="hr-HR"/>
        </w:rPr>
      </w:pPr>
      <w:r>
        <w:rPr>
          <w:bCs/>
          <w:lang w:val="hr-HR"/>
        </w:rPr>
        <w:t>Plamen: Jakovljević Rade, Đurašinović Dragutin</w:t>
      </w:r>
    </w:p>
    <w:p w:rsidR="000504CD" w:rsidRDefault="000504CD" w:rsidP="004458B6">
      <w:pPr>
        <w:pStyle w:val="BodyText"/>
        <w:rPr>
          <w:bCs/>
          <w:lang w:val="hr-HR"/>
        </w:rPr>
      </w:pPr>
      <w:r>
        <w:rPr>
          <w:bCs/>
          <w:lang w:val="hr-HR"/>
        </w:rPr>
        <w:t>Slaven: Kabić Bojan, Kovačević Andrej, Babić Dražen</w:t>
      </w:r>
    </w:p>
    <w:p w:rsidR="000504CD" w:rsidRDefault="000504CD" w:rsidP="004458B6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Miljević Nemanja</w:t>
      </w:r>
    </w:p>
    <w:p w:rsidR="000504CD" w:rsidRDefault="000504CD" w:rsidP="004458B6">
      <w:pPr>
        <w:pStyle w:val="BodyText"/>
        <w:rPr>
          <w:bCs/>
          <w:lang w:val="hr-HR"/>
        </w:rPr>
      </w:pPr>
      <w:r>
        <w:rPr>
          <w:bCs/>
          <w:lang w:val="hr-HR"/>
        </w:rPr>
        <w:t>Sloga: Šujica Ranko</w:t>
      </w:r>
    </w:p>
    <w:p w:rsidR="00126C60" w:rsidRDefault="00126C60" w:rsidP="004458B6">
      <w:pPr>
        <w:pStyle w:val="BodyText"/>
        <w:rPr>
          <w:bCs/>
          <w:lang w:val="hr-HR"/>
        </w:rPr>
      </w:pPr>
    </w:p>
    <w:p w:rsidR="004458B6" w:rsidRDefault="00126C60" w:rsidP="004458B6">
      <w:pPr>
        <w:pStyle w:val="BodyText"/>
        <w:rPr>
          <w:b/>
          <w:bCs/>
          <w:u w:val="single"/>
          <w:lang w:val="hr-HR"/>
        </w:rPr>
      </w:pPr>
      <w:r w:rsidRPr="00126C60">
        <w:rPr>
          <w:b/>
          <w:bCs/>
          <w:u w:val="single"/>
          <w:lang w:val="hr-HR"/>
        </w:rPr>
        <w:t>Treći žuti karton u 3.kolu</w:t>
      </w:r>
    </w:p>
    <w:p w:rsidR="00126C60" w:rsidRDefault="00126C60" w:rsidP="004458B6">
      <w:pPr>
        <w:pStyle w:val="BodyText"/>
        <w:rPr>
          <w:bCs/>
          <w:lang w:val="hr-HR"/>
        </w:rPr>
      </w:pPr>
      <w:r>
        <w:rPr>
          <w:bCs/>
          <w:lang w:val="hr-HR"/>
        </w:rPr>
        <w:t>Mrakovica: Mikić Boro</w:t>
      </w:r>
    </w:p>
    <w:p w:rsidR="00126C60" w:rsidRPr="00126C60" w:rsidRDefault="00126C60" w:rsidP="004458B6">
      <w:pPr>
        <w:pStyle w:val="BodyText"/>
        <w:rPr>
          <w:bCs/>
          <w:lang w:val="hr-HR"/>
        </w:rPr>
      </w:pPr>
    </w:p>
    <w:p w:rsidR="004458B6" w:rsidRDefault="00F437BE" w:rsidP="004458B6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3</w:t>
      </w:r>
      <w:r w:rsidR="004458B6">
        <w:rPr>
          <w:b/>
          <w:bCs/>
          <w:u w:val="single"/>
          <w:lang w:val="hr-HR"/>
        </w:rPr>
        <w:t>.kolu</w:t>
      </w:r>
      <w:r w:rsidR="004458B6" w:rsidRPr="0044472E">
        <w:rPr>
          <w:bCs/>
          <w:lang w:val="hr-HR"/>
        </w:rPr>
        <w:t xml:space="preserve">:  </w:t>
      </w:r>
    </w:p>
    <w:p w:rsidR="00F40E6F" w:rsidRPr="00C80F48" w:rsidRDefault="00F40E6F" w:rsidP="004458B6">
      <w:pPr>
        <w:pStyle w:val="BodyText"/>
        <w:rPr>
          <w:bCs/>
          <w:lang w:val="sr-Latn-BA"/>
        </w:rPr>
      </w:pPr>
      <w:r>
        <w:rPr>
          <w:bCs/>
          <w:lang w:val="sr-Latn-BA"/>
        </w:rPr>
        <w:t>Nema</w:t>
      </w:r>
    </w:p>
    <w:p w:rsidR="004458B6" w:rsidRDefault="004458B6" w:rsidP="004458B6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</w:t>
      </w:r>
      <w:r w:rsidR="00F437BE">
        <w:rPr>
          <w:b/>
          <w:bCs/>
          <w:lang w:val="hr-HR"/>
        </w:rPr>
        <w:t>lije 3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4458B6" w:rsidRPr="00C218F9" w:rsidTr="007D502F">
        <w:trPr>
          <w:trHeight w:val="276"/>
        </w:trPr>
        <w:tc>
          <w:tcPr>
            <w:tcW w:w="814" w:type="dxa"/>
          </w:tcPr>
          <w:p w:rsidR="004458B6" w:rsidRDefault="004458B6" w:rsidP="00F3648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4458B6" w:rsidRDefault="004458B6" w:rsidP="00F3648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4458B6" w:rsidRDefault="004458B6" w:rsidP="00F3648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4458B6" w:rsidRDefault="004458B6" w:rsidP="00F3648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4458B6" w:rsidRDefault="004458B6" w:rsidP="00F3648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4458B6" w:rsidRDefault="004458B6" w:rsidP="00F3648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4458B6" w:rsidRDefault="004458B6" w:rsidP="00F3648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4458B6" w:rsidRDefault="004458B6" w:rsidP="00F3648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F437BE" w:rsidRPr="00C218F9" w:rsidTr="007D502F">
        <w:trPr>
          <w:trHeight w:val="261"/>
        </w:trPr>
        <w:tc>
          <w:tcPr>
            <w:tcW w:w="814" w:type="dxa"/>
          </w:tcPr>
          <w:p w:rsidR="00F437BE" w:rsidRDefault="00F437BE" w:rsidP="00F364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F437BE" w:rsidRDefault="00F437BE" w:rsidP="00F3648E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F437BE" w:rsidRDefault="00F437BE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F437BE" w:rsidRDefault="00F437BE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F437BE" w:rsidRDefault="00F437BE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437BE" w:rsidRDefault="00F437BE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F437BE" w:rsidRDefault="00F437BE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10:4</w:t>
            </w:r>
          </w:p>
        </w:tc>
        <w:tc>
          <w:tcPr>
            <w:tcW w:w="698" w:type="dxa"/>
          </w:tcPr>
          <w:p w:rsidR="00F437BE" w:rsidRDefault="00F437BE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F437BE" w:rsidTr="007D502F">
        <w:trPr>
          <w:trHeight w:val="222"/>
        </w:trPr>
        <w:tc>
          <w:tcPr>
            <w:tcW w:w="814" w:type="dxa"/>
          </w:tcPr>
          <w:p w:rsidR="00F437BE" w:rsidRDefault="00F437BE" w:rsidP="00F364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F437BE" w:rsidRDefault="00F437BE" w:rsidP="00F3648E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F437BE" w:rsidRDefault="00F437BE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F437BE" w:rsidRDefault="00F437BE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F437BE" w:rsidRDefault="00F437BE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437BE" w:rsidRDefault="00F437BE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F437BE" w:rsidRDefault="00F437BE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3:0</w:t>
            </w:r>
          </w:p>
        </w:tc>
        <w:tc>
          <w:tcPr>
            <w:tcW w:w="698" w:type="dxa"/>
          </w:tcPr>
          <w:p w:rsidR="00F437BE" w:rsidRDefault="00F437BE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F437BE" w:rsidTr="007D502F">
        <w:trPr>
          <w:trHeight w:val="222"/>
        </w:trPr>
        <w:tc>
          <w:tcPr>
            <w:tcW w:w="814" w:type="dxa"/>
          </w:tcPr>
          <w:p w:rsidR="00F437BE" w:rsidRDefault="00F437BE" w:rsidP="00F364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F437BE" w:rsidRDefault="00F437BE" w:rsidP="00F3648E">
            <w:pPr>
              <w:rPr>
                <w:lang w:val="hr-HR"/>
              </w:rPr>
            </w:pPr>
            <w:r>
              <w:rPr>
                <w:lang w:val="hr-HR"/>
              </w:rPr>
              <w:t>Partizan</w:t>
            </w:r>
          </w:p>
        </w:tc>
        <w:tc>
          <w:tcPr>
            <w:tcW w:w="755" w:type="dxa"/>
          </w:tcPr>
          <w:p w:rsidR="00F437BE" w:rsidRDefault="00F437BE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F437BE" w:rsidRDefault="00F437BE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F437BE" w:rsidRDefault="00F437BE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437BE" w:rsidRDefault="00F437BE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F437BE" w:rsidRDefault="00F437BE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18:7</w:t>
            </w:r>
          </w:p>
        </w:tc>
        <w:tc>
          <w:tcPr>
            <w:tcW w:w="698" w:type="dxa"/>
          </w:tcPr>
          <w:p w:rsidR="00F437BE" w:rsidRDefault="00F437BE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F437BE" w:rsidTr="007D502F">
        <w:trPr>
          <w:trHeight w:val="261"/>
        </w:trPr>
        <w:tc>
          <w:tcPr>
            <w:tcW w:w="814" w:type="dxa"/>
          </w:tcPr>
          <w:p w:rsidR="00F437BE" w:rsidRDefault="00F437BE" w:rsidP="00F3648E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F437BE" w:rsidRPr="00010464" w:rsidRDefault="00F437BE" w:rsidP="00F3648E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755" w:type="dxa"/>
          </w:tcPr>
          <w:p w:rsidR="00F437BE" w:rsidRDefault="007D502F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F437BE" w:rsidRDefault="00F437BE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F437BE" w:rsidRDefault="00F437BE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437BE" w:rsidRDefault="007D502F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F437BE" w:rsidRDefault="007D502F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 w:rsidR="00F437BE">
              <w:rPr>
                <w:lang w:val="hr-HR"/>
              </w:rPr>
              <w:t>: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F437BE" w:rsidRDefault="00F437BE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F437BE" w:rsidTr="007D502F">
        <w:trPr>
          <w:trHeight w:val="261"/>
        </w:trPr>
        <w:tc>
          <w:tcPr>
            <w:tcW w:w="814" w:type="dxa"/>
          </w:tcPr>
          <w:p w:rsidR="00F437BE" w:rsidRDefault="00F437BE" w:rsidP="00F364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F437BE" w:rsidRDefault="00F437BE" w:rsidP="00F3648E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F437BE" w:rsidRDefault="007D502F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F437BE" w:rsidRDefault="00F437BE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F437BE" w:rsidRDefault="00F437BE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437BE" w:rsidRDefault="007D502F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F437BE" w:rsidRDefault="007D502F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 w:rsidR="00F437BE">
              <w:rPr>
                <w:lang w:val="hr-HR"/>
              </w:rPr>
              <w:t>: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F437BE" w:rsidRDefault="00F437BE" w:rsidP="00F364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F437BE" w:rsidTr="007D502F">
        <w:trPr>
          <w:trHeight w:val="222"/>
        </w:trPr>
        <w:tc>
          <w:tcPr>
            <w:tcW w:w="814" w:type="dxa"/>
          </w:tcPr>
          <w:p w:rsidR="00F437BE" w:rsidRDefault="00F437BE" w:rsidP="00F3648E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F437BE" w:rsidRDefault="00F437BE" w:rsidP="00F3648E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F437BE" w:rsidRDefault="007D502F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F437BE" w:rsidRDefault="007D502F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F437BE" w:rsidRDefault="00F437BE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437BE" w:rsidRDefault="00F437BE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F437BE" w:rsidRDefault="007D502F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F437BE">
              <w:rPr>
                <w:lang w:val="hr-HR"/>
              </w:rPr>
              <w:t>:3</w:t>
            </w:r>
          </w:p>
        </w:tc>
        <w:tc>
          <w:tcPr>
            <w:tcW w:w="698" w:type="dxa"/>
          </w:tcPr>
          <w:p w:rsidR="00F437BE" w:rsidRDefault="007D502F" w:rsidP="00F364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F437BE" w:rsidTr="007D502F">
        <w:trPr>
          <w:trHeight w:val="261"/>
        </w:trPr>
        <w:tc>
          <w:tcPr>
            <w:tcW w:w="814" w:type="dxa"/>
          </w:tcPr>
          <w:p w:rsidR="00F437BE" w:rsidRDefault="00F437BE" w:rsidP="00F364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F437BE" w:rsidRDefault="00F437BE" w:rsidP="00F3648E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F437BE" w:rsidRDefault="007D502F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F437BE" w:rsidRDefault="007D502F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F437BE" w:rsidRDefault="00F437BE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437BE" w:rsidRDefault="00F437BE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F437BE" w:rsidRDefault="007D502F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 w:rsidR="00F437BE">
              <w:rPr>
                <w:lang w:val="hr-HR"/>
              </w:rPr>
              <w:t>: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F437BE" w:rsidRDefault="007D502F" w:rsidP="00F364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F437BE" w:rsidTr="007D502F">
        <w:trPr>
          <w:trHeight w:val="261"/>
        </w:trPr>
        <w:tc>
          <w:tcPr>
            <w:tcW w:w="814" w:type="dxa"/>
          </w:tcPr>
          <w:p w:rsidR="00F437BE" w:rsidRDefault="00F437BE" w:rsidP="00F3648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F437BE" w:rsidRDefault="00F437BE" w:rsidP="00F3648E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F437BE" w:rsidRDefault="007D502F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F437BE" w:rsidRDefault="00F437BE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F437BE" w:rsidRDefault="007D502F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437BE" w:rsidRDefault="00F437BE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F437BE" w:rsidRDefault="00F437BE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5:5</w:t>
            </w:r>
          </w:p>
        </w:tc>
        <w:tc>
          <w:tcPr>
            <w:tcW w:w="698" w:type="dxa"/>
          </w:tcPr>
          <w:p w:rsidR="00F437BE" w:rsidRDefault="007D502F" w:rsidP="00F364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F437BE" w:rsidTr="007D502F">
        <w:trPr>
          <w:trHeight w:val="261"/>
        </w:trPr>
        <w:tc>
          <w:tcPr>
            <w:tcW w:w="814" w:type="dxa"/>
          </w:tcPr>
          <w:p w:rsidR="00F437BE" w:rsidRPr="004A5736" w:rsidRDefault="00F437BE" w:rsidP="00F3648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F437BE" w:rsidRDefault="00F437BE" w:rsidP="00F3648E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F437BE" w:rsidRDefault="007D502F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F437BE" w:rsidRDefault="007D502F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F437BE" w:rsidRDefault="00F437BE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437BE" w:rsidRDefault="00F437BE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F437BE" w:rsidRDefault="007D502F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 w:rsidR="00F437BE">
              <w:rPr>
                <w:lang w:val="hr-HR"/>
              </w:rPr>
              <w:t>:9</w:t>
            </w:r>
          </w:p>
        </w:tc>
        <w:tc>
          <w:tcPr>
            <w:tcW w:w="698" w:type="dxa"/>
          </w:tcPr>
          <w:p w:rsidR="00F437BE" w:rsidRDefault="007D502F" w:rsidP="00F364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F437BE" w:rsidTr="007D502F">
        <w:trPr>
          <w:trHeight w:val="261"/>
        </w:trPr>
        <w:tc>
          <w:tcPr>
            <w:tcW w:w="814" w:type="dxa"/>
          </w:tcPr>
          <w:p w:rsidR="00F437BE" w:rsidRDefault="00F437BE" w:rsidP="00F3648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F437BE" w:rsidRDefault="00F437BE" w:rsidP="00F3648E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5" w:type="dxa"/>
          </w:tcPr>
          <w:p w:rsidR="00F437BE" w:rsidRDefault="007D502F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F437BE" w:rsidRDefault="00F437BE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F437BE" w:rsidRDefault="00F437BE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437BE" w:rsidRDefault="007D502F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F437BE" w:rsidRDefault="00F437BE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</w:t>
            </w:r>
            <w:r w:rsidR="007D502F"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F437BE" w:rsidRDefault="00F437BE" w:rsidP="00F364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437BE" w:rsidTr="007D502F">
        <w:trPr>
          <w:trHeight w:val="261"/>
        </w:trPr>
        <w:tc>
          <w:tcPr>
            <w:tcW w:w="814" w:type="dxa"/>
          </w:tcPr>
          <w:p w:rsidR="00F437BE" w:rsidRDefault="00F437BE" w:rsidP="00F3648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F437BE" w:rsidRDefault="00F437BE" w:rsidP="00F3648E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F437BE" w:rsidRDefault="007D502F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F437BE" w:rsidRDefault="00F437BE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F437BE" w:rsidRDefault="00F437BE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437BE" w:rsidRDefault="007D502F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F437BE" w:rsidRDefault="00F437BE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</w:t>
            </w:r>
            <w:r w:rsidR="007D502F"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F437BE" w:rsidRDefault="00F437BE" w:rsidP="00F364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437BE" w:rsidTr="007D502F">
        <w:trPr>
          <w:trHeight w:val="261"/>
        </w:trPr>
        <w:tc>
          <w:tcPr>
            <w:tcW w:w="814" w:type="dxa"/>
          </w:tcPr>
          <w:p w:rsidR="00F437BE" w:rsidRDefault="00F437BE" w:rsidP="00F3648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F437BE" w:rsidRDefault="00F437BE" w:rsidP="00F3648E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F437BE" w:rsidRDefault="007D502F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F437BE" w:rsidRDefault="00F437BE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F437BE" w:rsidRDefault="00F437BE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437BE" w:rsidRDefault="007D502F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F437BE" w:rsidRDefault="007D502F" w:rsidP="00F3648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F437BE">
              <w:rPr>
                <w:lang w:val="hr-HR"/>
              </w:rPr>
              <w:t>:</w:t>
            </w:r>
            <w:r>
              <w:rPr>
                <w:lang w:val="hr-HR"/>
              </w:rPr>
              <w:t>17</w:t>
            </w:r>
          </w:p>
        </w:tc>
        <w:tc>
          <w:tcPr>
            <w:tcW w:w="698" w:type="dxa"/>
          </w:tcPr>
          <w:p w:rsidR="00F437BE" w:rsidRDefault="00F437BE" w:rsidP="00F364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126C60" w:rsidRDefault="00126C60" w:rsidP="004458B6">
      <w:pPr>
        <w:jc w:val="right"/>
      </w:pPr>
    </w:p>
    <w:p w:rsidR="00126C60" w:rsidRDefault="00126C60" w:rsidP="004458B6">
      <w:pPr>
        <w:jc w:val="right"/>
      </w:pPr>
    </w:p>
    <w:p w:rsidR="004458B6" w:rsidRDefault="004458B6" w:rsidP="004458B6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4458B6" w:rsidRDefault="004458B6" w:rsidP="004458B6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FE4E15" w:rsidRDefault="00FE4E15"/>
    <w:p w:rsidR="0028562D" w:rsidRDefault="0028562D"/>
    <w:p w:rsidR="0028562D" w:rsidRDefault="0028562D" w:rsidP="0028562D">
      <w:pPr>
        <w:rPr>
          <w:lang w:val="hr-HR"/>
        </w:rPr>
      </w:pPr>
      <w:r>
        <w:rPr>
          <w:lang w:val="hr-HR"/>
        </w:rPr>
        <w:t>AD-2) Odluke disciplinske komisije:</w:t>
      </w:r>
    </w:p>
    <w:p w:rsidR="0028562D" w:rsidRPr="00AA49BA" w:rsidRDefault="0028562D" w:rsidP="00AA49BA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Vekić Stefan, igrač FK „Berek 1975“(Prijedor)  </w:t>
      </w:r>
      <w:r w:rsidR="00AA49BA">
        <w:rPr>
          <w:lang w:val="hr-HR"/>
        </w:rPr>
        <w:t>kažnjava se po članu 43. Disciplinskog pravilnika FS RS zabranom igranja na dvije (2) prvenstvene utakmice.</w:t>
      </w:r>
    </w:p>
    <w:p w:rsidR="00AA49BA" w:rsidRDefault="008D130E" w:rsidP="00AA49BA">
      <w:pPr>
        <w:numPr>
          <w:ilvl w:val="0"/>
          <w:numId w:val="1"/>
        </w:numPr>
        <w:rPr>
          <w:lang w:val="hr-HR"/>
        </w:rPr>
      </w:pPr>
      <w:r w:rsidRPr="00AA49BA">
        <w:rPr>
          <w:lang w:val="hr-HR"/>
        </w:rPr>
        <w:t xml:space="preserve">Crnalić Derviš, igrač FK „Berek 1975“(Prijedor)  </w:t>
      </w:r>
      <w:r w:rsidR="00AA49BA">
        <w:rPr>
          <w:lang w:val="hr-HR"/>
        </w:rPr>
        <w:t>kažnjava se po članu 43. Disciplinskog pravilnika FS RS zabranom vršenja funkcija u fudbalu na jednoj (1) prvenstvenoj utakmici.</w:t>
      </w:r>
    </w:p>
    <w:p w:rsidR="008D130E" w:rsidRDefault="008D130E" w:rsidP="00AA49BA">
      <w:pPr>
        <w:ind w:left="720"/>
        <w:rPr>
          <w:lang w:val="hr-HR"/>
        </w:rPr>
      </w:pPr>
    </w:p>
    <w:p w:rsidR="008D130E" w:rsidRDefault="008D130E" w:rsidP="008D130E">
      <w:pPr>
        <w:ind w:left="720"/>
        <w:jc w:val="right"/>
        <w:rPr>
          <w:lang w:val="hr-HR"/>
        </w:rPr>
      </w:pPr>
      <w:r>
        <w:rPr>
          <w:lang w:val="hr-HR"/>
        </w:rPr>
        <w:t>Disciplinska komisija</w:t>
      </w:r>
    </w:p>
    <w:p w:rsidR="008D130E" w:rsidRDefault="008D130E"/>
    <w:p w:rsidR="008D130E" w:rsidRDefault="008D130E"/>
    <w:p w:rsidR="008D130E" w:rsidRDefault="008D130E" w:rsidP="008D130E">
      <w:pPr>
        <w:jc w:val="right"/>
      </w:pPr>
    </w:p>
    <w:sectPr w:rsidR="008D130E" w:rsidSect="00484A86">
      <w:pgSz w:w="12240" w:h="15840"/>
      <w:pgMar w:top="180" w:right="1260" w:bottom="1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1A6D1E"/>
    <w:multiLevelType w:val="hybridMultilevel"/>
    <w:tmpl w:val="DAE4E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458B6"/>
    <w:rsid w:val="000504CD"/>
    <w:rsid w:val="00126C60"/>
    <w:rsid w:val="00191D11"/>
    <w:rsid w:val="0028562D"/>
    <w:rsid w:val="004458B6"/>
    <w:rsid w:val="004F0881"/>
    <w:rsid w:val="006238CE"/>
    <w:rsid w:val="00703C3C"/>
    <w:rsid w:val="007A745D"/>
    <w:rsid w:val="007D502F"/>
    <w:rsid w:val="007E7467"/>
    <w:rsid w:val="008D130E"/>
    <w:rsid w:val="00AA49BA"/>
    <w:rsid w:val="00B44C73"/>
    <w:rsid w:val="00CF40C2"/>
    <w:rsid w:val="00D1728A"/>
    <w:rsid w:val="00F10B04"/>
    <w:rsid w:val="00F40E6F"/>
    <w:rsid w:val="00F437BE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8B6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4458B6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4458B6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8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8B6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337</Words>
  <Characters>1924</Characters>
  <Application>Microsoft Office Word</Application>
  <DocSecurity>0</DocSecurity>
  <Lines>16</Lines>
  <Paragraphs>4</Paragraphs>
  <ScaleCrop>false</ScaleCrop>
  <Company/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10</cp:revision>
  <dcterms:created xsi:type="dcterms:W3CDTF">2015-09-07T06:13:00Z</dcterms:created>
  <dcterms:modified xsi:type="dcterms:W3CDTF">2015-09-09T11:50:00Z</dcterms:modified>
</cp:coreProperties>
</file>